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BB" w:rsidRPr="003848CD" w:rsidRDefault="001174BB" w:rsidP="001174BB">
      <w:pPr>
        <w:tabs>
          <w:tab w:val="left" w:pos="7365"/>
        </w:tabs>
        <w:jc w:val="both"/>
        <w:rPr>
          <w:rFonts w:ascii="Arial Narrow" w:hAnsi="Arial Narrow" w:cs="Arial Narrow"/>
        </w:rPr>
      </w:pPr>
      <w:r>
        <w:rPr>
          <w:rFonts w:asciiTheme="minorHAnsi" w:hAnsiTheme="minorHAnsi" w:cstheme="minorBidi"/>
          <w:noProof/>
          <w:lang w:eastAsia="hu-HU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AutoShape 3" o:spid="_x0000_s1032" type="#_x0000_t41" style="position:absolute;left:0;text-align:left;margin-left:107.05pt;margin-top:40.5pt;width:238.35pt;height:42.4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QRUQIAAP8EAAAOAAAAZHJzL2Uyb0RvYy54bWysVNuO0zAQfUfiHyy/b5PedkvUdIV2KUJa&#10;YKWFD3BspzH4hu02KV/P2ElKywqBEH6wxp7xmTlz8fq2UxIduPPC6BJPJzlGXFPDhN6V+POn7dUK&#10;Ix+IZkQazUt85B7fbl6+WLe24DPTGMm4QwCifdHaEjch2CLLPG24In5iLNegrI1TJMDR7TLmSAvo&#10;SmazPL/OWuOYdYZy7+H2vlfiTcKva07Dx7r2PCBZYogtpN2lvYp7tlmTYueIbQQdwiD/EIUiQoPT&#10;E9Q9CQTtnXgGpQR1xps6TKhRmalrQXniAGym+S9snhpieeICyfH2lCb//2Dph8OjQ4JB7TDSREGJ&#10;Xu+DSZ7RPKantb4Aqyf76CJBbx8M/epBkV1o4sGDDara94YBDAGYlJKudiq+BLKoS5k/njLPu4Ao&#10;XM7z2U2+WGJEQbfM8/kqlSYjxfjaOh/ecqNQFEpMiZRmH6bJAzk8+JCyzwYOhH0BPrWSUMwDkehq&#10;upzms6HaZ0azc6NXy9Xi5rnN/Nzmd0CLC6Pr6WIVgSD+ITaQRgYpi0YKthVSpoPbVXfSIQi0xNu0&#10;hsf+3Exq1EKZIFF5Yn2h9H+HoUSAcZNClXiVx9XTbThhbzRD4WihchomFUdfXmEkOcw1CGlQAhHy&#10;z3bAVeqhP2JL9D0UuqobGm3oqsqwIzSMM/1Uwi8CQmPcd3AOEwluv+2Jg1DkOw0tH8d3FNwoVKNA&#10;NIWnJQ4Y9eJd6Md8b53YNYDc94o2sb9rEcYO7qMYwoUpS1UbfoQ4xufnZPXz39r8AAAA//8DAFBL&#10;AwQUAAYACAAAACEAZsCPDOAAAAAKAQAADwAAAGRycy9kb3ducmV2LnhtbEyPwU7DMBBE70j8g7VI&#10;3KgdF0UhjVMhVE4cEGkpPbrxNomI7Sh22sDXs5zguNqnmTfFerY9O+MYOu8UJAsBDF3tTecaBbvt&#10;810GLETtjO69QwVfGGBdXl8VOjf+4t7wXMWGUYgLuVbQxjjknIe6RavDwg/o6Hfyo9WRzrHhZtQX&#10;Crc9l0Kk3OrOUUOrB3xqsf6sJqvgnS/3u/C63/hqesk2h1P4lh9Bqdub+XEFLOIc/2D41Sd1KMnp&#10;6CdnAusVyOQ+IVRBtpTACEgfBG05EplKAbws+P8J5Q8AAAD//wMAUEsBAi0AFAAGAAgAAAAhALaD&#10;OJL+AAAA4QEAABMAAAAAAAAAAAAAAAAAAAAAAFtDb250ZW50X1R5cGVzXS54bWxQSwECLQAUAAYA&#10;CAAAACEAOP0h/9YAAACUAQAACwAAAAAAAAAAAAAAAAAvAQAAX3JlbHMvLnJlbHNQSwECLQAUAAYA&#10;CAAAACEA7u7EEVECAAD/BAAADgAAAAAAAAAAAAAAAAAuAgAAZHJzL2Uyb0RvYy54bWxQSwECLQAU&#10;AAYACAAAACEAZsCPDOAAAAAKAQAADwAAAAAAAAAAAAAAAACrBAAAZHJzL2Rvd25yZXYueG1sUEsF&#10;BgAAAAAEAAQA8wAAALgFAAAAAA==&#10;" o:allowincell="f" adj="-1328,-6869,-544,4580,,-3842,,-3842" strokecolor="white" strokeweight="1pt">
            <v:stroke startarrowwidth="narrow" startarrowlength="short" endarrowwidth="narrow" endarrowlength="short"/>
            <v:textbox style="mso-next-textbox:#AutoShape 3" inset="0,0,0,0">
              <w:txbxContent>
                <w:p w:rsidR="001174BB" w:rsidRPr="001174BB" w:rsidRDefault="001174BB" w:rsidP="00117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74BB">
                    <w:rPr>
                      <w:rFonts w:ascii="Times New Roman" w:hAnsi="Times New Roman"/>
                      <w:sz w:val="24"/>
                      <w:szCs w:val="24"/>
                    </w:rPr>
                    <w:t xml:space="preserve">5600 Békéscsaba, Árpád sor 18. </w:t>
                  </w:r>
                </w:p>
                <w:p w:rsidR="001174BB" w:rsidRPr="001174BB" w:rsidRDefault="001174BB" w:rsidP="00117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74BB">
                    <w:rPr>
                      <w:rFonts w:ascii="Times New Roman" w:hAnsi="Times New Roman"/>
                      <w:sz w:val="24"/>
                      <w:szCs w:val="24"/>
                    </w:rPr>
                    <w:t>Telefon: 66/441-156; Fax: 66/441-122</w:t>
                  </w:r>
                </w:p>
                <w:p w:rsidR="001174BB" w:rsidRDefault="001174BB" w:rsidP="001174BB"/>
                <w:p w:rsidR="001174BB" w:rsidRDefault="001174BB" w:rsidP="001174BB"/>
                <w:p w:rsidR="001174BB" w:rsidRDefault="001174BB" w:rsidP="001174BB"/>
                <w:p w:rsidR="001174BB" w:rsidRDefault="001174BB" w:rsidP="001174BB"/>
                <w:p w:rsidR="001174BB" w:rsidRDefault="001174BB" w:rsidP="001174BB"/>
                <w:p w:rsidR="001174BB" w:rsidRDefault="001174BB" w:rsidP="001174BB"/>
                <w:p w:rsidR="001174BB" w:rsidRDefault="001174BB" w:rsidP="001174BB"/>
              </w:txbxContent>
            </v:textbox>
          </v:shape>
        </w:pict>
      </w:r>
      <w:r w:rsidRPr="00E35456">
        <w:rPr>
          <w:rFonts w:asciiTheme="minorHAnsi" w:hAnsiTheme="minorHAnsi" w:cstheme="minorBidi"/>
          <w:noProof/>
        </w:rPr>
        <w:pict>
          <v:shape id="AutoShape 2" o:spid="_x0000_s1030" type="#_x0000_t41" style="position:absolute;left:0;text-align:left;margin-left:87.65pt;margin-top:4.6pt;width:275.7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qOrAIAALYFAAAOAAAAZHJzL2Uyb0RvYy54bWysVG1v0zAQ/o7Ef7D8vct720RLJ7ZRhDRg&#10;0uAHuLHTGBw72G7TDvHfOTvJ1vEiJkQ+OGf7fH7uufNzfnFoBdozbbiSJY7OQoyYrBTlclviTx/X&#10;syVGxhJJiVCSlfjIDL5YvXxx3ncFi1WjBGUaQRBpir4rcWNtVwSBqRrWEnOmOiZhs1a6JRamehtQ&#10;TXqI3oogDsN50CtNO60qZgysXg+beOXj1zWr7Ie6NswiUWLAZv2o/bhxY7A6J8VWk67h1QiD/AOK&#10;lnAJlz6EuiaWoJ3mv4RqeaWVUbU9q1QbqLrmFfM5QDZR+FM2dw3pmM8FyDHdA03m/4Wt3u9vNeK0&#10;xDFGkrRQolc7q/zNKHb09J0pwOuuu9UuQdPdqOqLgY3gyY6bGPBBm/6dohCGQBhPyaHWrTsJyaKD&#10;Z/74wDw7WFTBYpKFcRhnGFWwl2XJIvalCUgxne60sW+YapEzSlwRIdTORv4Gsr8x1rNPxxwI/Rxh&#10;VLcCirknAs2iZJ4ux2qfOEHSj05JtvyNS3Lq8qc46alTkmT5wt0F8EdoYE0JeBKV4HTNhfATvd1c&#10;CY0AZ4nX/hsPm1M3IZ2zVO7YEHtYAQrH7B2Zvue+5VGchpdxPlvPl4tZuk6zWb4Il7Mwyi/zeZjm&#10;6fX6u6MuSouGU8rkDZds6v8ofV5/jS9x6Fz/AlAPGhAvwtCX5Ql887wsW25BDwRvS7wM3TfUrGGE&#10;vpYU2WMHrSVBSrC7y7QYCQbCAwZwQgpLuPi7X/A0b18oIG/6ezp9d7uGHl6APWwOcIPr8o2iR+hz&#10;raANQVJA/MBolL4HSCAkAObrjmgAKN5KeKlOdSZDT8ZmMois4GiJLUaDeWUHddp1mm8biDy0uFTu&#10;WdbcutI/ohgnIA4e/ChkTn1O597rUW5XPwAAAP//AwBQSwMEFAAGAAgAAAAhAJrCwNnaAAAACAEA&#10;AA8AAABkcnMvZG93bnJldi54bWxMj8tOwzAQRfdI/IM1SOyoQwopDXEqhFRYoj7Yu/E0jhqPo9hN&#10;DV/PsILl0b26j2qVXC8mHEPnScH9LAOB1HjTUatgv1vfPYEIUZPRvSdU8IUBVvX1VaVL4y+0wWkb&#10;W8EhFEqtwMY4lFKGxqLTYeYHJNaOfnQ6Mo6tNKO+cLjrZZ5lhXS6I26wesBXi81pe3YKaP/W5J8f&#10;aZqf3nfyO65tR5uk1O1NenkGETHFPzP8zufpUPOmgz+TCaJnXjzO2apgmYNgfZEXfOXAXDyArCv5&#10;/0D9AwAA//8DAFBLAQItABQABgAIAAAAIQC2gziS/gAAAOEBAAATAAAAAAAAAAAAAAAAAAAAAABb&#10;Q29udGVudF9UeXBlc10ueG1sUEsBAi0AFAAGAAgAAAAhADj9If/WAAAAlAEAAAsAAAAAAAAAAAAA&#10;AAAALwEAAF9yZWxzLy5yZWxzUEsBAi0AFAAGAAgAAAAhAFxZOo6sAgAAtgUAAA4AAAAAAAAAAAAA&#10;AAAALgIAAGRycy9lMm9Eb2MueG1sUEsBAi0AFAAGAAgAAAAhAJrCwNnaAAAACAEAAA8AAAAAAAAA&#10;AAAAAAAABgUAAGRycy9kb3ducmV2LnhtbFBLBQYAAAAABAAEAPMAAAANBgAAAAA=&#10;" o:allowincell="f" adj="7257,-2948,775,-2948" stroked="f" strokecolor="white" strokeweight="1pt">
            <v:stroke startarrowwidth="narrow" startarrowlength="short" endarrowwidth="narrow" endarrowlength="short"/>
            <v:textbox style="mso-next-textbox:#AutoShape 2" inset="0,0,0,0">
              <w:txbxContent>
                <w:p w:rsidR="001174BB" w:rsidRDefault="001174BB" w:rsidP="00C5258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1174BB" w:rsidRPr="00C52587" w:rsidRDefault="001174BB" w:rsidP="00117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5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BÉKÉS MEGYEI ÖNKORMÁNYZAT </w:t>
                  </w:r>
                </w:p>
              </w:txbxContent>
            </v:textbox>
            <o:callout v:ext="edit" minusx="t"/>
          </v:shape>
        </w:pict>
      </w:r>
      <w:r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  <w:noProof/>
          <w:lang w:eastAsia="hu-HU"/>
        </w:rPr>
        <w:drawing>
          <wp:inline distT="0" distB="0" distL="0" distR="0">
            <wp:extent cx="942975" cy="885825"/>
            <wp:effectExtent l="19050" t="0" r="9525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CD">
        <w:rPr>
          <w:rFonts w:ascii="Arial Narrow" w:hAnsi="Arial Narrow" w:cs="Arial Narrow"/>
        </w:rPr>
        <w:t xml:space="preserve">                                                                                            </w:t>
      </w:r>
      <w:r>
        <w:rPr>
          <w:rFonts w:ascii="Arial Narrow" w:hAnsi="Arial Narrow" w:cs="Arial Narrow"/>
        </w:rPr>
        <w:tab/>
      </w:r>
    </w:p>
    <w:p w:rsidR="001174BB" w:rsidRDefault="001174BB" w:rsidP="001174BB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CB75B9" w:rsidRPr="007D3E81" w:rsidRDefault="00CB75B9" w:rsidP="00CB75B9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7D3E81">
        <w:rPr>
          <w:rFonts w:ascii="Times New Roman" w:hAnsi="Times New Roman"/>
          <w:b/>
          <w:sz w:val="32"/>
          <w:szCs w:val="24"/>
        </w:rPr>
        <w:t>NYILATKOZAT</w:t>
      </w:r>
    </w:p>
    <w:p w:rsidR="00CB75B9" w:rsidRPr="00133195" w:rsidRDefault="00CB75B9" w:rsidP="00CB75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1331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REFERENCIÁK</w:t>
      </w:r>
      <w:r w:rsidRPr="00133195">
        <w:rPr>
          <w:rFonts w:ascii="Times New Roman" w:hAnsi="Times New Roman"/>
          <w:b/>
          <w:sz w:val="24"/>
          <w:szCs w:val="24"/>
        </w:rPr>
        <w:t xml:space="preserve"> ISMERTETÉSÉRŐL</w:t>
      </w:r>
    </w:p>
    <w:p w:rsidR="00CB75B9" w:rsidRPr="00133195" w:rsidRDefault="00CB75B9" w:rsidP="00CB75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75B9" w:rsidRPr="00133195" w:rsidRDefault="00CB75B9" w:rsidP="00CB75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75B9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195">
        <w:rPr>
          <w:rFonts w:ascii="Times New Roman" w:hAnsi="Times New Roman"/>
          <w:sz w:val="24"/>
          <w:szCs w:val="24"/>
        </w:rPr>
        <w:t xml:space="preserve">Alulírott </w:t>
      </w:r>
      <w:r w:rsidRPr="001174BB">
        <w:rPr>
          <w:rFonts w:ascii="Times New Roman" w:hAnsi="Times New Roman"/>
          <w:sz w:val="24"/>
          <w:szCs w:val="24"/>
        </w:rPr>
        <w:t>…………………………….</w:t>
      </w:r>
      <w:r w:rsidRPr="00133195">
        <w:rPr>
          <w:rFonts w:ascii="Times New Roman" w:hAnsi="Times New Roman"/>
          <w:sz w:val="24"/>
          <w:szCs w:val="24"/>
        </w:rPr>
        <w:t xml:space="preserve"> (név), mint a</w:t>
      </w:r>
      <w:r>
        <w:rPr>
          <w:rFonts w:ascii="Times New Roman" w:hAnsi="Times New Roman"/>
          <w:sz w:val="24"/>
          <w:szCs w:val="24"/>
        </w:rPr>
        <w:t>(z)</w:t>
      </w:r>
      <w:r w:rsidRPr="00133195">
        <w:rPr>
          <w:rFonts w:ascii="Times New Roman" w:hAnsi="Times New Roman"/>
          <w:sz w:val="24"/>
          <w:szCs w:val="24"/>
        </w:rPr>
        <w:t xml:space="preserve"> </w:t>
      </w:r>
      <w:r w:rsidRPr="001174BB">
        <w:rPr>
          <w:rFonts w:ascii="Times New Roman" w:hAnsi="Times New Roman"/>
          <w:sz w:val="24"/>
          <w:szCs w:val="24"/>
        </w:rPr>
        <w:t xml:space="preserve">………………………………………. </w:t>
      </w:r>
      <w:r w:rsidRPr="00133195">
        <w:rPr>
          <w:rFonts w:ascii="Times New Roman" w:hAnsi="Times New Roman"/>
          <w:sz w:val="24"/>
          <w:szCs w:val="24"/>
        </w:rPr>
        <w:t xml:space="preserve">(cégnév) </w:t>
      </w:r>
      <w:r>
        <w:rPr>
          <w:rFonts w:ascii="Times New Roman" w:hAnsi="Times New Roman"/>
          <w:sz w:val="24"/>
          <w:szCs w:val="24"/>
        </w:rPr>
        <w:t>(székhely: ………………………………………………, cégjegyzékszám.: …………………</w:t>
      </w:r>
      <w:r w:rsidRPr="00133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adószám: …………………………..</w:t>
      </w:r>
      <w:r w:rsidRPr="00133195">
        <w:rPr>
          <w:rFonts w:ascii="Times New Roman" w:hAnsi="Times New Roman"/>
          <w:sz w:val="24"/>
          <w:szCs w:val="24"/>
        </w:rPr>
        <w:t>) cégjegyzésre jogosult képviselője a jelen okirat aláírásával az alábbi</w:t>
      </w:r>
      <w:proofErr w:type="gramEnd"/>
    </w:p>
    <w:p w:rsidR="00CB75B9" w:rsidRPr="00133195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5B9" w:rsidRPr="00133195" w:rsidRDefault="00CB75B9" w:rsidP="00CB75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195">
        <w:rPr>
          <w:rFonts w:ascii="Times New Roman" w:hAnsi="Times New Roman"/>
          <w:b/>
          <w:sz w:val="24"/>
          <w:szCs w:val="24"/>
        </w:rPr>
        <w:t>NYILATKOZATOT</w:t>
      </w:r>
    </w:p>
    <w:p w:rsidR="00CB75B9" w:rsidRPr="00133195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5B9" w:rsidRPr="00133195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195">
        <w:rPr>
          <w:rFonts w:ascii="Times New Roman" w:hAnsi="Times New Roman"/>
          <w:sz w:val="24"/>
          <w:szCs w:val="24"/>
        </w:rPr>
        <w:t>teszem</w:t>
      </w:r>
      <w:proofErr w:type="gramEnd"/>
      <w:r w:rsidRPr="00133195">
        <w:rPr>
          <w:rFonts w:ascii="Times New Roman" w:hAnsi="Times New Roman"/>
          <w:sz w:val="24"/>
          <w:szCs w:val="24"/>
        </w:rPr>
        <w:t>:</w:t>
      </w:r>
    </w:p>
    <w:p w:rsidR="00CB75B9" w:rsidRPr="00133195" w:rsidRDefault="00CB75B9" w:rsidP="00CB75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75B9" w:rsidRPr="00133195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33195">
        <w:rPr>
          <w:rFonts w:ascii="Times New Roman" w:hAnsi="Times New Roman"/>
          <w:sz w:val="24"/>
          <w:szCs w:val="24"/>
        </w:rPr>
        <w:t xml:space="preserve">ijelentem, hogy az általam képviselt </w:t>
      </w:r>
      <w:r>
        <w:rPr>
          <w:rFonts w:ascii="Times New Roman" w:hAnsi="Times New Roman"/>
          <w:sz w:val="24"/>
          <w:szCs w:val="24"/>
        </w:rPr>
        <w:t>szervezet</w:t>
      </w:r>
      <w:r w:rsidRPr="0013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többek között - </w:t>
      </w:r>
      <w:r w:rsidRPr="00133195">
        <w:rPr>
          <w:rFonts w:ascii="Times New Roman" w:hAnsi="Times New Roman"/>
          <w:sz w:val="24"/>
          <w:szCs w:val="24"/>
        </w:rPr>
        <w:t>az alábbi, szerződésszerűen teljesített referenciákkal rendelkezik:</w:t>
      </w:r>
    </w:p>
    <w:p w:rsidR="00CB75B9" w:rsidRPr="00133195" w:rsidRDefault="00CB75B9" w:rsidP="001174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2069"/>
        <w:gridCol w:w="2606"/>
        <w:gridCol w:w="1954"/>
        <w:gridCol w:w="1954"/>
      </w:tblGrid>
      <w:tr w:rsidR="00CB75B9" w:rsidRPr="00DF73B7" w:rsidTr="00B855D7">
        <w:tc>
          <w:tcPr>
            <w:tcW w:w="379" w:type="pct"/>
            <w:vAlign w:val="center"/>
          </w:tcPr>
          <w:p w:rsidR="00CB75B9" w:rsidRPr="00DF73B7" w:rsidRDefault="00CB75B9" w:rsidP="00B855D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:rsidR="00CB75B9" w:rsidRPr="00DF73B7" w:rsidRDefault="00CB75B9" w:rsidP="00B855D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Referencia tárgya</w:t>
            </w:r>
          </w:p>
        </w:tc>
        <w:tc>
          <w:tcPr>
            <w:tcW w:w="1403" w:type="pct"/>
            <w:vAlign w:val="center"/>
          </w:tcPr>
          <w:p w:rsidR="00CB75B9" w:rsidRPr="00DF73B7" w:rsidRDefault="00CB75B9" w:rsidP="00B855D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Szerződést kötő másik fél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Teljesítés helye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Teljesítés ideje</w:t>
            </w:r>
          </w:p>
        </w:tc>
      </w:tr>
      <w:tr w:rsidR="00CB75B9" w:rsidRPr="00133195" w:rsidTr="00B855D7">
        <w:tc>
          <w:tcPr>
            <w:tcW w:w="379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11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40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CB75B9" w:rsidRPr="00133195" w:rsidTr="00B855D7">
        <w:tc>
          <w:tcPr>
            <w:tcW w:w="379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11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40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CB75B9" w:rsidRPr="00133195" w:rsidTr="00B855D7">
        <w:tc>
          <w:tcPr>
            <w:tcW w:w="379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3B7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11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403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052" w:type="pct"/>
            <w:vAlign w:val="center"/>
          </w:tcPr>
          <w:p w:rsidR="00CB75B9" w:rsidRPr="00DF73B7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:rsidR="00CB75B9" w:rsidRDefault="00CB75B9" w:rsidP="00CB7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1E0B">
        <w:rPr>
          <w:rFonts w:ascii="Times New Roman" w:hAnsi="Times New Roman"/>
          <w:sz w:val="24"/>
          <w:szCs w:val="24"/>
        </w:rPr>
        <w:t>A jelen okirat aláírásával nyilatkozom, hogy a fentiekben meghatározott referenciák tekintetében a teljesítés az előírásoknak és a szerződésnek megfelelően történt.</w:t>
      </w:r>
    </w:p>
    <w:p w:rsidR="00CB75B9" w:rsidRDefault="00CB75B9" w:rsidP="001174BB">
      <w:pPr>
        <w:spacing w:after="0"/>
        <w:rPr>
          <w:rFonts w:ascii="Times New Roman" w:hAnsi="Times New Roman"/>
          <w:sz w:val="24"/>
          <w:szCs w:val="24"/>
        </w:rPr>
      </w:pPr>
    </w:p>
    <w:p w:rsidR="00CB75B9" w:rsidRPr="00F511FE" w:rsidRDefault="001174BB" w:rsidP="00CB75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74BB">
        <w:rPr>
          <w:rFonts w:ascii="Times New Roman" w:hAnsi="Times New Roman"/>
          <w:sz w:val="24"/>
          <w:szCs w:val="24"/>
        </w:rPr>
        <w:t>Kelt</w:t>
      </w:r>
      <w:proofErr w:type="gramStart"/>
      <w:r w:rsidR="00CB75B9" w:rsidRPr="001174BB">
        <w:rPr>
          <w:rFonts w:ascii="Times New Roman" w:hAnsi="Times New Roman"/>
          <w:sz w:val="24"/>
          <w:szCs w:val="24"/>
        </w:rPr>
        <w:t xml:space="preserve">: </w:t>
      </w:r>
      <w:r w:rsidR="00CB75B9" w:rsidRPr="00F511FE">
        <w:rPr>
          <w:rFonts w:ascii="Times New Roman" w:hAnsi="Times New Roman"/>
          <w:sz w:val="24"/>
          <w:szCs w:val="24"/>
        </w:rPr>
        <w:t>…</w:t>
      </w:r>
      <w:proofErr w:type="gramEnd"/>
      <w:r w:rsidR="00CB75B9" w:rsidRPr="00F511FE">
        <w:rPr>
          <w:rFonts w:ascii="Times New Roman" w:hAnsi="Times New Roman"/>
          <w:sz w:val="24"/>
          <w:szCs w:val="24"/>
        </w:rPr>
        <w:t>…………………………, 201.. év ………… hó .… napján</w:t>
      </w:r>
    </w:p>
    <w:p w:rsidR="00CB75B9" w:rsidRPr="00133195" w:rsidRDefault="00CB75B9" w:rsidP="00117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5B9" w:rsidRDefault="00CB75B9" w:rsidP="00117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4BB" w:rsidRDefault="001174BB" w:rsidP="00117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CB75B9" w:rsidRPr="00133195" w:rsidTr="00B855D7">
        <w:tc>
          <w:tcPr>
            <w:tcW w:w="4605" w:type="dxa"/>
            <w:vAlign w:val="center"/>
          </w:tcPr>
          <w:p w:rsidR="00CB75B9" w:rsidRPr="00133195" w:rsidRDefault="00CB75B9" w:rsidP="00B85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CB75B9" w:rsidRPr="00133195" w:rsidRDefault="00CB75B9" w:rsidP="00117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02">
              <w:rPr>
                <w:rFonts w:ascii="Times New Roman" w:hAnsi="Times New Roman"/>
                <w:sz w:val="24"/>
                <w:szCs w:val="24"/>
              </w:rPr>
              <w:t>……………………………………...</w:t>
            </w:r>
          </w:p>
          <w:p w:rsidR="00CB75B9" w:rsidRPr="00133195" w:rsidRDefault="00CB75B9" w:rsidP="00117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95">
              <w:rPr>
                <w:rFonts w:ascii="Times New Roman" w:hAnsi="Times New Roman"/>
                <w:sz w:val="24"/>
                <w:szCs w:val="24"/>
              </w:rPr>
              <w:t>cégszerű aláírás</w:t>
            </w:r>
          </w:p>
        </w:tc>
      </w:tr>
    </w:tbl>
    <w:p w:rsidR="00302EDF" w:rsidRDefault="00302EDF"/>
    <w:sectPr w:rsidR="00302EDF" w:rsidSect="00B0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75B9"/>
    <w:rsid w:val="001174BB"/>
    <w:rsid w:val="00302EDF"/>
    <w:rsid w:val="00597085"/>
    <w:rsid w:val="00C52587"/>
    <w:rsid w:val="00C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AutoShape 2"/>
        <o:r id="V:Rule6" type="callout" idref="#_x0000_s1031"/>
        <o:r id="V:Rule7" type="callout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75B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 </cp:lastModifiedBy>
  <cp:revision>3</cp:revision>
  <dcterms:created xsi:type="dcterms:W3CDTF">2015-01-29T08:39:00Z</dcterms:created>
  <dcterms:modified xsi:type="dcterms:W3CDTF">2015-01-29T09:46:00Z</dcterms:modified>
</cp:coreProperties>
</file>